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9" w:rsidRDefault="00C57A19" w:rsidP="00C57A1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57A19" w:rsidRDefault="00C57A19" w:rsidP="00C57A1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121E" w:rsidRPr="002478D8" w:rsidRDefault="0047121E" w:rsidP="004712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D8">
        <w:rPr>
          <w:rFonts w:ascii="Times New Roman" w:hAnsi="Times New Roman" w:cs="Times New Roman"/>
          <w:b/>
          <w:sz w:val="24"/>
          <w:szCs w:val="24"/>
        </w:rPr>
        <w:t>РЕКОМЕНДУЕМЫЙ ПЕРЕЧЕНЬ ХУДОЖЕСТВЕННЫХ ПРОИЗВЕДЕНИЙ ДЛЯ ЧТЕНИЯ ДЕТЯМ ПО ФОРМИРОВАНИЮ</w:t>
      </w:r>
    </w:p>
    <w:p w:rsidR="0047121E" w:rsidRPr="002478D8" w:rsidRDefault="0047121E" w:rsidP="004712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D8">
        <w:rPr>
          <w:rFonts w:ascii="Times New Roman" w:hAnsi="Times New Roman" w:cs="Times New Roman"/>
          <w:b/>
          <w:sz w:val="24"/>
          <w:szCs w:val="24"/>
        </w:rPr>
        <w:t>ПРЕДСТАВЛЕНИЙ О ЗДОРОВОМ ОБРАЗЕ ЖИЗНИ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А. Девочка чумазая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>М.1953.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А. Я расту, Мы с Тамарой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санитары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//Любимые страницы.- Смоленск, 1999.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Волков А. Волшебник Изумрудного города: Сказка (отрывки). - М., 1992.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Маршак С. О мальчиках и девочках, </w:t>
      </w:r>
      <w:proofErr w:type="spellStart"/>
      <w:proofErr w:type="gramStart"/>
      <w:r w:rsidRPr="002478D8">
        <w:rPr>
          <w:rFonts w:ascii="Times New Roman" w:hAnsi="Times New Roman" w:cs="Times New Roman"/>
          <w:sz w:val="24"/>
          <w:szCs w:val="24"/>
        </w:rPr>
        <w:t>Робин-Бобин</w:t>
      </w:r>
      <w:proofErr w:type="spellEnd"/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// Плывёт, плывёт кораблик. - М., 1990.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Михалков С. Прививка, Тридцать шесть и пять, Не спать, Грипп // Я тоже маленьким: Стихи. – М., 1980.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Э. Нос, умойся // Дождик вышел погулять. – М., 1963.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Носов Н. Приключения Незнайки и его друзей: Роман-сказка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>отрывки ). – М., 1988.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тремен</w:t>
      </w:r>
      <w:r w:rsidRPr="002478D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И. Я – человек, ты – человек. – М., 1991.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Толстой Л. Старый дед и внучек: Басня // Хрестоматия для детей старшего дошкольного возраста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>од ред. В.И. Логиновой. – М., 1990.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Чуковский К.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// Сказки. – М.,1984.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ФИЗКУЛЬТУРЕ И СПОРТЕ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Александрова З. В зимнем бассейне, Лыжная прогулка // День начинается с чудес. М., 1975. </w:t>
      </w:r>
      <w:r w:rsidRPr="002478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А. Зарядка // Твои стихи. – М., 1976. – Т. 1.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А. Мячик, Купание, Верёвочка // Уронили мишку на пол… - М., 1997.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Берестов В. Как я плавать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научился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// Что всего милее. – М., 1974.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Берестов В. Ходули, Мяч //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: Стихи. – М., 1988.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Ш. Заяц на физзарядке // Огурцы в тюбетейках.- М., 1974.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Б. Гимнастика для головастика: Сказка. – М., 1990.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Михалков С. Весёлый турист // Собр. соч. в 3-х т. Стихи и сказки.- М., 1970. – Т. 1.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Слоников А. Я футболист // Маленький сборник добрых стихов. – М., 2002.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Суслов В. Про Юру и физкультуру // Весёлый звонок. – Л., 1977.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ЛИЧНОЙ ГИГИЕНЕ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Аким Я. Мыло // Разноцветные дома: Стихи. – М., 1989.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Благинина Е. Банька //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: Стихи. – М., 1973.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lastRenderedPageBreak/>
        <w:t>Зазнобина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Ковенько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Л. Моя первая книжка о превращениях в природе. – М., 1996.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Коростылёв В. Королева Зубная щётка. М., 2000.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Маяковский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Что такое хорошо и что такое плохо? // Детям: Стихи.- М., 1978.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РЕЖИМЕ ДНЯ И УМЕНИИ ЦЕНИТЬ ВРЕМЯ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А. На прогулку // Твои стихи. – М., 1960.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О. Тихий час // Моя песенка. – М., 1978.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Маршак С. Не опоздай! // Дом, который построил Джек. – М., 1967.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Маршак С. Рано в кровать! // Плывёт, плывёт кораблик! – М., 1973.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Э. Песенка моих часов // Весёлый ветер. М., 1975.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ТОМ, КАК НАДО ПРАВИЛЬНО ПИТАТЬСЯ,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ЛЕКАРСТВЕННЫХ РАСТЕНИЯХ И ВИТАМИНАХ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Ш. Витаминные буквы, Находка с загадкой // Огурцы в тюбетейках. – М., 1974.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Н. Про овощи // М. М.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>, Т.А. Филиппова, А.Г. Макеева. Разговор о правильном питании. – Л., 2000.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Михалков С. Про девочку, которая плохо кушала // Настоящие друзья. – М., 1981.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Ю. Овощи // С.В. Михалков. Собр. соч. в 3-х т. Стихи и сказки. М., 1970. – Т. 1.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Усачев А. «Живая книга», «Мы играли в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Паповоз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» и другие стихи, «Умная собачка Соня, или Правила хорошего тона для маленьких собачек»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Успенский Э. «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Н. Ю. Чуприна.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Рассказы и сказки о правильном питании для детей дошкольного возраста (Весной на даче.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День рождения. Интересный разговор. Волшебный шоколад. Поросеночек Пончик. Молоко, Йогурт и Кефир. Две мышки. Кошка в гостях у Свиньи. Лимончик. Маша и фруктовый сад. Государство Пряностей.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В ожидании гостей.)</w:t>
      </w:r>
      <w:proofErr w:type="gram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«Завещание отца о вкусной пище», «Котик-золотой лобик» (бирманская и белорусская сказки)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«Вершки и корешки», «Курочка ряба» (русские народные сказки);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«Кто украл яйцо» (китайская народная сказка);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«Молочный магазин» (В. Лаврина)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«Лиса и журавль» (русские народные сказки);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2478D8">
        <w:rPr>
          <w:rFonts w:ascii="Times New Roman" w:hAnsi="Times New Roman" w:cs="Times New Roman"/>
          <w:sz w:val="24"/>
          <w:szCs w:val="24"/>
        </w:rPr>
        <w:t>Робин-Бобин</w:t>
      </w:r>
      <w:proofErr w:type="spellEnd"/>
      <w:proofErr w:type="gramEnd"/>
      <w:r w:rsidRPr="002478D8">
        <w:rPr>
          <w:rFonts w:ascii="Times New Roman" w:hAnsi="Times New Roman" w:cs="Times New Roman"/>
          <w:sz w:val="24"/>
          <w:szCs w:val="24"/>
        </w:rPr>
        <w:t>» (пер. с англ. С.Я. Маршака); «Два жадных медвежонка» (венгерская сказка)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lastRenderedPageBreak/>
        <w:t>«Гуси-лебеди» (русская народная сказка)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«Рис - драгоценное лекарство» (вьетнамская сказка); «Вкусная каша» (В. Карман)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«Сказки Тетушки Кастрюли» Н. Коробова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«Хлебороб» (украинская сказка)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В. Лаврина «Молочный магазин» 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«Звериное молоко» (русская народная сказка)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Рождественская каша» (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Свен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Нурд-квист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«Завещание отца о вкусной пище» (бирманская сказка); «Лиса и журавль», «Лисичка-сестричка и серый волк» (русские народные сказки); «Веселый магазин» (Э.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«Живая вода» (братья Гримм);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«Сказка о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яблоках и живой воде» (русская сказка)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Веселый магазин» (Э.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); «Горшочек каши», «Каша из топора», «Крылатый, мохнатый да масленый» (русские народ</w:t>
      </w:r>
      <w:r w:rsidR="00E8605F">
        <w:rPr>
          <w:rFonts w:ascii="Times New Roman" w:hAnsi="Times New Roman" w:cs="Times New Roman"/>
          <w:sz w:val="24"/>
          <w:szCs w:val="24"/>
        </w:rPr>
        <w:t>ные сказки); «Пряничные человеч</w:t>
      </w:r>
      <w:r w:rsidRPr="002478D8">
        <w:rPr>
          <w:rFonts w:ascii="Times New Roman" w:hAnsi="Times New Roman" w:cs="Times New Roman"/>
          <w:sz w:val="24"/>
          <w:szCs w:val="24"/>
        </w:rPr>
        <w:t>ки» (шведская песенка)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Гуси-лебеди» (русские сказки); «Яблоко» (В.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); «Сказка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Ньяра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о пользе ягод» (бразильская сказка)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«Большая морковка», «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» (Д.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«Овощи» (Ю.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); «Репка», «Вершки и корешки» (русские народные сказки); «Почему гномы любят морковь» (А. Лопатина)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Петушок и бобовое зернышко» (русская сказка);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«Колосок» (украинская сказка);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«Сказка о старике и буром рисе», «Рис - драгоценное лекарство» (вьетнамские сказки)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А.С. Пушкин. Сказка о рыбаке и рыбке. 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По щучьему велению (русская сказка);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Садко (отрывки) (русская сказка);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1.Сказки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«Сказки золотой пчёлки» « Мёд и здоровье»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«Сказка о каше и хлебе»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«Сказка об овощах» «Овощи целители»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«Ягодная академия»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«Сказка о добром самоваре» О чае.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«Сказка о здоровом завтраке» по мотивам произведения Л. Филатова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 «Сказ про Федота-стрельца»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«Доброе утро, ёжик!» Е.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«Белкин обед» Е.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Смотодинова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lastRenderedPageBreak/>
        <w:t xml:space="preserve">«Мышка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Аришка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в цветных штанишках»   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А.Кралышкина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«Сказка о здоровом питании» В.И. Ковальчук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2. Стихи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«О зубах»   Лидия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Гржебовская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«О ногтях»  Андрей Усачёв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«У малютки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ёжичка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» Н. Тихонова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«Не на блюдце» Р.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Карапетьян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«Утром кашу ела Мила» Н. Павлинов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«Маша каши наварила» Н.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>» Е. Силенок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«Гимнастика» В. Высоцкий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«Капуста»   А.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Ивойлова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«Грозди винограда» И.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Финк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«Помидор»  Е.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Неменко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«Как у бабушки на грядке» Л. Громова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«Зелёный огурец»  В. Безладнов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«Лучше всех картошка» Л. Громова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«Острый перец» Е.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Неменко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«Яблоко с ветки» Е Борисова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«Про арбуз» М. Петров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«Урожай» Л. Шишкина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«Про абрикос» О.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Шилимова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«Ярко-жёлтый апельсин» А. Деев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«Мама мне купила грушу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Таратанова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«Банан»  С.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Буслова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«Лук» Л. Громова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«Дыня» Л. Слуцкая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«Вот нарядная редиска» М. Борина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«Распустил усы горох» Р.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Бикметова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«От </w:t>
      </w:r>
      <w:proofErr w:type="spellStart"/>
      <w:proofErr w:type="gramStart"/>
      <w:r w:rsidRPr="002478D8">
        <w:rPr>
          <w:rFonts w:ascii="Times New Roman" w:hAnsi="Times New Roman" w:cs="Times New Roman"/>
          <w:sz w:val="24"/>
          <w:szCs w:val="24"/>
        </w:rPr>
        <w:t>простуды-лимон</w:t>
      </w:r>
      <w:proofErr w:type="spellEnd"/>
      <w:proofErr w:type="gramEnd"/>
      <w:r w:rsidRPr="002478D8">
        <w:rPr>
          <w:rFonts w:ascii="Times New Roman" w:hAnsi="Times New Roman" w:cs="Times New Roman"/>
          <w:sz w:val="24"/>
          <w:szCs w:val="24"/>
        </w:rPr>
        <w:t>» Т. Штаб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«Ананас» П.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Трекорно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«Персик» Т. Лило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«Малинка» Н. Астахова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«Бусы красные на ветке…» Т. Лавров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«Земляника-земляника» В. Сибирцев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lastRenderedPageBreak/>
        <w:t xml:space="preserve">«Вот крыжовник» Т.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Стамова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«Вот и спелая клубника» А. </w:t>
      </w:r>
      <w:proofErr w:type="spellStart"/>
      <w:r w:rsidRPr="002478D8">
        <w:rPr>
          <w:rFonts w:ascii="Times New Roman" w:hAnsi="Times New Roman" w:cs="Times New Roman"/>
          <w:sz w:val="24"/>
          <w:szCs w:val="24"/>
        </w:rPr>
        <w:t>Тышлангова</w:t>
      </w:r>
      <w:proofErr w:type="spellEnd"/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 xml:space="preserve">  3. Литературные сказки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«Здоровый образ жизни» К. Железнов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«Мы за здоровый образ жизни в 21 веке» Т.И. Латышева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«О здоровье» Л. Одинцова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«Арбузный переулок» В. Драгунский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становится явным» В. Драгунский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«Мишкина каша» Н. Носов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«Морошка» Ю. Коваль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ЗДОРОВЬЕ И БОЛЕЗНЯХ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А. Володя болен // Стихи детям. – М., 1976. – Т. 2.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Коростелёв Н. 50 уроков здоровья: Рассказы. – М., 1991.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Михалков С. Грипп // Весёлый день. – М., 1979.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Э. Мы заболели, Даже болеть надо уметь, </w:t>
      </w:r>
      <w:proofErr w:type="gramStart"/>
      <w:r w:rsidRPr="002478D8">
        <w:rPr>
          <w:rFonts w:ascii="Times New Roman" w:hAnsi="Times New Roman" w:cs="Times New Roman"/>
          <w:sz w:val="24"/>
          <w:szCs w:val="24"/>
        </w:rPr>
        <w:t>Засыпает больница // Дом построили</w:t>
      </w:r>
      <w:proofErr w:type="gramEnd"/>
      <w:r w:rsidRPr="002478D8">
        <w:rPr>
          <w:rFonts w:ascii="Times New Roman" w:hAnsi="Times New Roman" w:cs="Times New Roman"/>
          <w:sz w:val="24"/>
          <w:szCs w:val="24"/>
        </w:rPr>
        <w:t xml:space="preserve"> для всех. – М., 1970.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8D8">
        <w:rPr>
          <w:rFonts w:ascii="Times New Roman" w:hAnsi="Times New Roman" w:cs="Times New Roman"/>
          <w:sz w:val="24"/>
          <w:szCs w:val="24"/>
          <w:u w:val="single"/>
        </w:rPr>
        <w:t>О ВРАЧАХ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Берестов В. Доктор Лебедев // Жаворонок. – М., 1978.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D8">
        <w:rPr>
          <w:rFonts w:ascii="Times New Roman" w:hAnsi="Times New Roman" w:cs="Times New Roman"/>
          <w:sz w:val="24"/>
          <w:szCs w:val="24"/>
        </w:rPr>
        <w:t>Маршак С. Ледяной остров // Рассказы в стихах. – М., 1978. </w:t>
      </w:r>
    </w:p>
    <w:p w:rsidR="0047121E" w:rsidRPr="002478D8" w:rsidRDefault="0047121E" w:rsidP="00471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8D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2478D8">
        <w:rPr>
          <w:rFonts w:ascii="Times New Roman" w:hAnsi="Times New Roman" w:cs="Times New Roman"/>
          <w:sz w:val="24"/>
          <w:szCs w:val="24"/>
        </w:rPr>
        <w:t xml:space="preserve"> Э. Пускай они скучают // Весёлый ветер. – М., 1975. </w:t>
      </w:r>
    </w:p>
    <w:p w:rsidR="00D37AAF" w:rsidRDefault="00D37AAF"/>
    <w:p w:rsidR="00E8605F" w:rsidRDefault="00E8605F" w:rsidP="00E8605F">
      <w:pPr>
        <w:shd w:val="clear" w:color="auto" w:fill="FFFFFF"/>
        <w:spacing w:after="0" w:line="240" w:lineRule="auto"/>
        <w:ind w:left="44"/>
        <w:rPr>
          <w:sz w:val="28"/>
          <w:szCs w:val="28"/>
        </w:rPr>
      </w:pPr>
      <w:proofErr w:type="spellStart"/>
      <w:r w:rsidRPr="00E8605F">
        <w:rPr>
          <w:sz w:val="28"/>
          <w:szCs w:val="28"/>
        </w:rPr>
        <w:t>Галиев</w:t>
      </w:r>
      <w:proofErr w:type="spellEnd"/>
      <w:r w:rsidRPr="00E8605F">
        <w:rPr>
          <w:sz w:val="28"/>
          <w:szCs w:val="28"/>
        </w:rPr>
        <w:t xml:space="preserve"> </w:t>
      </w:r>
      <w:proofErr w:type="spellStart"/>
      <w:r w:rsidRPr="00E8605F">
        <w:rPr>
          <w:sz w:val="28"/>
          <w:szCs w:val="28"/>
        </w:rPr>
        <w:t>Ш</w:t>
      </w:r>
      <w:r>
        <w:rPr>
          <w:sz w:val="28"/>
          <w:szCs w:val="28"/>
        </w:rPr>
        <w:t>аукат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E8605F">
        <w:rPr>
          <w:sz w:val="28"/>
          <w:szCs w:val="28"/>
        </w:rPr>
        <w:t>.</w:t>
      </w:r>
      <w:proofErr w:type="gramEnd"/>
    </w:p>
    <w:p w:rsidR="00E8605F" w:rsidRPr="00E8605F" w:rsidRDefault="00E8605F" w:rsidP="00E8605F">
      <w:pPr>
        <w:shd w:val="clear" w:color="auto" w:fill="FFFFFF"/>
        <w:spacing w:after="0" w:line="240" w:lineRule="auto"/>
        <w:ind w:left="44"/>
        <w:jc w:val="center"/>
        <w:rPr>
          <w:b/>
          <w:sz w:val="28"/>
          <w:szCs w:val="28"/>
        </w:rPr>
      </w:pPr>
      <w:r w:rsidRPr="00E8605F">
        <w:rPr>
          <w:b/>
          <w:sz w:val="28"/>
          <w:szCs w:val="28"/>
        </w:rPr>
        <w:t>Заяц на физзарядке</w:t>
      </w:r>
    </w:p>
    <w:p w:rsidR="00E8605F" w:rsidRDefault="00E8605F" w:rsidP="00E8605F">
      <w:pPr>
        <w:shd w:val="clear" w:color="auto" w:fill="FFFFFF"/>
        <w:spacing w:after="0" w:line="240" w:lineRule="auto"/>
        <w:ind w:left="44"/>
        <w:rPr>
          <w:color w:val="000000"/>
          <w:sz w:val="28"/>
          <w:szCs w:val="28"/>
        </w:rPr>
        <w:sectPr w:rsidR="00E8605F" w:rsidSect="00D37AA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05F" w:rsidRPr="00E8605F" w:rsidRDefault="00E8605F" w:rsidP="00E8605F">
      <w:pPr>
        <w:shd w:val="clear" w:color="auto" w:fill="FFFFFF"/>
        <w:spacing w:after="0" w:line="240" w:lineRule="auto"/>
        <w:ind w:left="44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Заяц проснулся: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3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—  Отличный денёк! —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38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Зевнул, потянулся,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38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скок — на пенёк...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Раз — оглянулся...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Два - всё в порядке...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Вдох — начинает...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8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Выдох — зарядку...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С кочки на кочку —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вприскочку, вприсядку...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0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Вдруг —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Что такое? —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Охотник!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0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Украдкой!..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Заяц вприпрыжку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0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Прочь без оглядки!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Только сверкают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0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заячьи пятки...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Охотник!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Охотник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несётся по следу.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Догонит!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Догонит?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 xml:space="preserve">А зайца-то — </w:t>
      </w:r>
      <w:proofErr w:type="gramStart"/>
      <w:r w:rsidRPr="00E8605F">
        <w:rPr>
          <w:color w:val="000000"/>
          <w:sz w:val="28"/>
          <w:szCs w:val="28"/>
        </w:rPr>
        <w:t>нету</w:t>
      </w:r>
      <w:proofErr w:type="gramEnd"/>
      <w:r w:rsidRPr="00E8605F">
        <w:rPr>
          <w:color w:val="000000"/>
          <w:sz w:val="28"/>
          <w:szCs w:val="28"/>
        </w:rPr>
        <w:t>!..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Этот охотник,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 надо признаться,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без тренировки,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без подготовки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слишком неловкий,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чтобы угнаться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за вот таким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физкультурником-зайцем.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Горе-охотник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теперь по утрам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с ружьём на охоту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20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не ходит.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Выходит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во двор он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и делает там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зарядку,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14" w:hanging="2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и даже находит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что это полезней,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чем бегать с ружьём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за бедным лесным</w:t>
      </w:r>
    </w:p>
    <w:p w:rsidR="00E8605F" w:rsidRPr="00E8605F" w:rsidRDefault="00E8605F" w:rsidP="00E8605F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безоружным зверьём…</w:t>
      </w:r>
    </w:p>
    <w:p w:rsidR="00E8605F" w:rsidRDefault="00E8605F" w:rsidP="00E8605F">
      <w:pPr>
        <w:tabs>
          <w:tab w:val="left" w:pos="5625"/>
        </w:tabs>
        <w:spacing w:after="0" w:line="240" w:lineRule="auto"/>
        <w:rPr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05F" w:rsidRPr="00E8605F" w:rsidRDefault="00E8605F" w:rsidP="00E8605F">
      <w:pPr>
        <w:tabs>
          <w:tab w:val="left" w:pos="5625"/>
        </w:tabs>
        <w:spacing w:after="0" w:line="240" w:lineRule="auto"/>
        <w:rPr>
          <w:sz w:val="28"/>
          <w:szCs w:val="28"/>
        </w:rPr>
      </w:pP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jc w:val="center"/>
        <w:rPr>
          <w:color w:val="000000"/>
          <w:sz w:val="28"/>
          <w:szCs w:val="28"/>
        </w:rPr>
      </w:pPr>
      <w:r w:rsidRPr="00E8605F">
        <w:rPr>
          <w:b/>
          <w:bCs/>
          <w:i/>
          <w:iCs/>
          <w:color w:val="000000"/>
          <w:sz w:val="28"/>
          <w:szCs w:val="28"/>
        </w:rPr>
        <w:t>«Мой режим»</w:t>
      </w:r>
    </w:p>
    <w:p w:rsid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Всем известно, что полезно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в жизни соблюдать режим.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Я, к примеру, в это верю.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Я режимом одержим.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Соблюдать - то соблюдаю,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Только пользы что- то нет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Никогда не пропускаю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Ужин, завтрак и обед.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И поспать не забываю,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Успеваю поиграть.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Почему же продолжаю,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 «двойки» получать?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Может, мало я играю?</w:t>
      </w:r>
    </w:p>
    <w:p w:rsidR="00E8605F" w:rsidRPr="00E8605F" w:rsidRDefault="00E8605F" w:rsidP="00E8605F">
      <w:pPr>
        <w:shd w:val="clear" w:color="auto" w:fill="FFFFFF"/>
        <w:spacing w:after="0" w:line="240" w:lineRule="auto"/>
        <w:ind w:left="4" w:right="-140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Может надо больше спать?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05F" w:rsidRDefault="00E8605F" w:rsidP="00E8605F">
      <w:pPr>
        <w:spacing w:after="0" w:line="240" w:lineRule="auto"/>
        <w:rPr>
          <w:sz w:val="28"/>
          <w:szCs w:val="28"/>
        </w:rPr>
      </w:pP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jc w:val="center"/>
        <w:rPr>
          <w:b/>
          <w:i/>
          <w:color w:val="222222"/>
          <w:sz w:val="28"/>
          <w:szCs w:val="28"/>
        </w:rPr>
      </w:pPr>
      <w:r w:rsidRPr="00E8605F">
        <w:rPr>
          <w:b/>
          <w:i/>
          <w:color w:val="222222"/>
          <w:sz w:val="28"/>
          <w:szCs w:val="28"/>
        </w:rPr>
        <w:t>Конфеты есть не буду</w:t>
      </w:r>
      <w:proofErr w:type="gramStart"/>
      <w:r w:rsidRPr="00E8605F">
        <w:rPr>
          <w:b/>
          <w:i/>
          <w:color w:val="222222"/>
          <w:sz w:val="28"/>
          <w:szCs w:val="28"/>
        </w:rPr>
        <w:t>..</w:t>
      </w:r>
      <w:proofErr w:type="gramEnd"/>
    </w:p>
    <w:p w:rsid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lastRenderedPageBreak/>
        <w:t>Ой, зубы, зубы, зубы!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Беда, беда, беда!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proofErr w:type="gramStart"/>
      <w:r w:rsidRPr="00E8605F">
        <w:rPr>
          <w:color w:val="222222"/>
          <w:sz w:val="28"/>
          <w:szCs w:val="28"/>
        </w:rPr>
        <w:t>Пирожных есть не буду</w:t>
      </w:r>
      <w:proofErr w:type="gramEnd"/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Я больше никогда!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 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И ни одной конфеты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Я ни за что не съем</w:t>
      </w:r>
      <w:proofErr w:type="gramStart"/>
      <w:r w:rsidRPr="00E8605F">
        <w:rPr>
          <w:color w:val="222222"/>
          <w:sz w:val="28"/>
          <w:szCs w:val="28"/>
        </w:rPr>
        <w:t>..</w:t>
      </w:r>
      <w:proofErr w:type="gramEnd"/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Конфетные заводы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 xml:space="preserve">Закройте </w:t>
      </w:r>
      <w:proofErr w:type="gramStart"/>
      <w:r w:rsidRPr="00E8605F">
        <w:rPr>
          <w:color w:val="222222"/>
          <w:sz w:val="28"/>
          <w:szCs w:val="28"/>
        </w:rPr>
        <w:t>насовсем</w:t>
      </w:r>
      <w:proofErr w:type="gramEnd"/>
      <w:r w:rsidRPr="00E8605F">
        <w:rPr>
          <w:color w:val="222222"/>
          <w:sz w:val="28"/>
          <w:szCs w:val="28"/>
        </w:rPr>
        <w:t>!</w:t>
      </w:r>
    </w:p>
    <w:p w:rsid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 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lastRenderedPageBreak/>
        <w:t>Ой, зубы, зубы, зубы!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Не ем я шоколад</w:t>
      </w:r>
      <w:proofErr w:type="gramStart"/>
      <w:r w:rsidRPr="00E8605F">
        <w:rPr>
          <w:color w:val="222222"/>
          <w:sz w:val="28"/>
          <w:szCs w:val="28"/>
        </w:rPr>
        <w:t>..</w:t>
      </w:r>
      <w:proofErr w:type="gramEnd"/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От каши и от супа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Теперь уже болят…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 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Постойте – кА, постойте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Боль стала затихать…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Конфетные заводы</w:t>
      </w:r>
    </w:p>
    <w:p w:rsidR="00E8605F" w:rsidRPr="00E8605F" w:rsidRDefault="00E8605F" w:rsidP="00E8605F">
      <w:pPr>
        <w:pStyle w:val="a8"/>
        <w:spacing w:before="0" w:beforeAutospacing="0" w:after="0" w:afterAutospacing="0" w:line="336" w:lineRule="atLeast"/>
        <w:rPr>
          <w:color w:val="222222"/>
          <w:sz w:val="28"/>
          <w:szCs w:val="28"/>
        </w:rPr>
      </w:pPr>
      <w:r w:rsidRPr="00E8605F">
        <w:rPr>
          <w:color w:val="222222"/>
          <w:sz w:val="28"/>
          <w:szCs w:val="28"/>
        </w:rPr>
        <w:t>Не надо закрывать!</w:t>
      </w:r>
    </w:p>
    <w:p w:rsidR="00E8605F" w:rsidRPr="00E8605F" w:rsidRDefault="00E8605F" w:rsidP="00E8605F">
      <w:pPr>
        <w:shd w:val="clear" w:color="auto" w:fill="FFFFFF"/>
        <w:spacing w:after="0"/>
        <w:ind w:left="4" w:right="-140"/>
        <w:rPr>
          <w:color w:val="000000"/>
          <w:sz w:val="28"/>
          <w:szCs w:val="28"/>
        </w:rPr>
      </w:pPr>
    </w:p>
    <w:p w:rsidR="00E8605F" w:rsidRDefault="00E8605F" w:rsidP="00E8605F">
      <w:pPr>
        <w:pStyle w:val="a8"/>
        <w:spacing w:after="0" w:afterAutospacing="0" w:line="324" w:lineRule="atLeast"/>
        <w:rPr>
          <w:color w:val="000000"/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jc w:val="center"/>
        <w:rPr>
          <w:b/>
          <w:i/>
          <w:sz w:val="28"/>
          <w:szCs w:val="28"/>
        </w:rPr>
      </w:pPr>
      <w:r w:rsidRPr="00E8605F">
        <w:rPr>
          <w:b/>
          <w:i/>
          <w:sz w:val="28"/>
          <w:szCs w:val="28"/>
        </w:rPr>
        <w:lastRenderedPageBreak/>
        <w:t>Редиска</w:t>
      </w:r>
    </w:p>
    <w:p w:rsidR="00E8605F" w:rsidRDefault="00E8605F" w:rsidP="00E8605F">
      <w:pPr>
        <w:pStyle w:val="a8"/>
        <w:spacing w:before="0" w:beforeAutospacing="0" w:after="0" w:afterAutospacing="0" w:line="324" w:lineRule="atLeast"/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sz w:val="28"/>
          <w:szCs w:val="28"/>
        </w:rPr>
      </w:pPr>
      <w:r w:rsidRPr="00E8605F">
        <w:rPr>
          <w:sz w:val="28"/>
          <w:szCs w:val="28"/>
        </w:rPr>
        <w:lastRenderedPageBreak/>
        <w:t xml:space="preserve">Нет в редиске витамина! </w:t>
      </w: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sz w:val="28"/>
          <w:szCs w:val="28"/>
        </w:rPr>
      </w:pPr>
      <w:r w:rsidRPr="00E8605F">
        <w:rPr>
          <w:sz w:val="28"/>
          <w:szCs w:val="28"/>
        </w:rPr>
        <w:t>И в помине нет его!</w:t>
      </w: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sz w:val="28"/>
          <w:szCs w:val="28"/>
        </w:rPr>
      </w:pPr>
      <w:r w:rsidRPr="00E8605F">
        <w:rPr>
          <w:sz w:val="28"/>
          <w:szCs w:val="28"/>
        </w:rPr>
        <w:lastRenderedPageBreak/>
        <w:t xml:space="preserve"> Я редиски половину откусил, </w:t>
      </w: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sz w:val="28"/>
          <w:szCs w:val="28"/>
        </w:rPr>
        <w:sectPr w:rsidR="00E8605F" w:rsidRPr="00E8605F" w:rsidSect="00E8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8605F">
        <w:rPr>
          <w:sz w:val="28"/>
          <w:szCs w:val="28"/>
        </w:rPr>
        <w:t xml:space="preserve">а в середине – </w:t>
      </w:r>
      <w:proofErr w:type="spellStart"/>
      <w:r w:rsidRPr="00E8605F">
        <w:rPr>
          <w:sz w:val="28"/>
          <w:szCs w:val="28"/>
        </w:rPr>
        <w:t>ни-че-го</w:t>
      </w:r>
      <w:proofErr w:type="spellEnd"/>
      <w:r w:rsidRPr="00E8605F">
        <w:rPr>
          <w:sz w:val="28"/>
          <w:szCs w:val="28"/>
        </w:rPr>
        <w:t>!</w:t>
      </w: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</w:t>
      </w:r>
    </w:p>
    <w:p w:rsidR="00E8605F" w:rsidRPr="00E8605F" w:rsidRDefault="00E8605F" w:rsidP="00E8605F">
      <w:pPr>
        <w:rPr>
          <w:sz w:val="28"/>
          <w:szCs w:val="28"/>
        </w:rPr>
      </w:pPr>
      <w:proofErr w:type="spellStart"/>
      <w:r w:rsidRPr="00E8605F">
        <w:rPr>
          <w:sz w:val="28"/>
          <w:szCs w:val="28"/>
        </w:rPr>
        <w:t>Хакимжан</w:t>
      </w:r>
      <w:proofErr w:type="spellEnd"/>
      <w:r w:rsidRPr="00E8605F">
        <w:rPr>
          <w:sz w:val="28"/>
          <w:szCs w:val="28"/>
        </w:rPr>
        <w:t xml:space="preserve"> </w:t>
      </w:r>
      <w:proofErr w:type="spellStart"/>
      <w:r w:rsidRPr="00E8605F">
        <w:rPr>
          <w:sz w:val="28"/>
          <w:szCs w:val="28"/>
        </w:rPr>
        <w:t>Халиков</w:t>
      </w:r>
      <w:proofErr w:type="spellEnd"/>
    </w:p>
    <w:p w:rsidR="00E8605F" w:rsidRPr="00E8605F" w:rsidRDefault="00E8605F" w:rsidP="00E8605F">
      <w:pPr>
        <w:jc w:val="center"/>
        <w:rPr>
          <w:b/>
          <w:i/>
          <w:sz w:val="28"/>
          <w:szCs w:val="28"/>
        </w:rPr>
      </w:pPr>
      <w:r w:rsidRPr="00E8605F">
        <w:rPr>
          <w:b/>
          <w:i/>
          <w:sz w:val="28"/>
          <w:szCs w:val="28"/>
        </w:rPr>
        <w:t>Разговор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lastRenderedPageBreak/>
        <w:t xml:space="preserve"> – За столом уже, сынок.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t xml:space="preserve"> А умылся ли, дружок? 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t>– Что ты, мама? – пробурчал.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lastRenderedPageBreak/>
        <w:t xml:space="preserve"> – Что ж, я в ванной зря торчал?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t xml:space="preserve"> – Не забыл помылить шею?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t xml:space="preserve"> – Забывать я не умею. 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lastRenderedPageBreak/>
        <w:t>– Пропустил, быть может, уши?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t xml:space="preserve"> – Что ты, мама? Стыдно слушать!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lastRenderedPageBreak/>
        <w:t xml:space="preserve"> – А чего ж черны так руки? </w:t>
      </w:r>
    </w:p>
    <w:p w:rsidR="00E8605F" w:rsidRPr="00E8605F" w:rsidRDefault="00E8605F" w:rsidP="00E8605F">
      <w:pPr>
        <w:spacing w:after="0" w:line="240" w:lineRule="auto"/>
        <w:rPr>
          <w:sz w:val="28"/>
          <w:szCs w:val="28"/>
        </w:rPr>
      </w:pPr>
      <w:r w:rsidRPr="00E8605F">
        <w:rPr>
          <w:sz w:val="28"/>
          <w:szCs w:val="28"/>
        </w:rPr>
        <w:t xml:space="preserve">– Их же можно сунуть в брюки! </w:t>
      </w:r>
    </w:p>
    <w:p w:rsid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</w:t>
      </w:r>
    </w:p>
    <w:p w:rsid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Г.Люшин</w:t>
      </w:r>
      <w:r>
        <w:rPr>
          <w:color w:val="000000"/>
          <w:sz w:val="28"/>
          <w:szCs w:val="28"/>
        </w:rPr>
        <w:t xml:space="preserve">      </w:t>
      </w: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jc w:val="center"/>
        <w:rPr>
          <w:b/>
          <w:i/>
          <w:color w:val="000000"/>
          <w:sz w:val="28"/>
          <w:szCs w:val="28"/>
        </w:rPr>
      </w:pPr>
      <w:r w:rsidRPr="00E8605F">
        <w:rPr>
          <w:b/>
          <w:i/>
          <w:color w:val="000000"/>
          <w:sz w:val="28"/>
          <w:szCs w:val="28"/>
        </w:rPr>
        <w:t>Кашевар</w:t>
      </w:r>
    </w:p>
    <w:p w:rsid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:rsidR="00E8605F" w:rsidRPr="00E8605F" w:rsidRDefault="00E8605F" w:rsidP="00E8605F">
      <w:pPr>
        <w:pStyle w:val="a8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t>Я насыпал в миску риса</w:t>
      </w:r>
      <w:proofErr w:type="gramStart"/>
      <w:r w:rsidRPr="00E8605F">
        <w:rPr>
          <w:color w:val="000000"/>
          <w:sz w:val="28"/>
          <w:szCs w:val="28"/>
        </w:rPr>
        <w:br/>
        <w:t>И</w:t>
      </w:r>
      <w:proofErr w:type="gramEnd"/>
      <w:r w:rsidRPr="00E8605F">
        <w:rPr>
          <w:color w:val="000000"/>
          <w:sz w:val="28"/>
          <w:szCs w:val="28"/>
        </w:rPr>
        <w:t xml:space="preserve"> залил его водой.</w:t>
      </w:r>
      <w:r w:rsidRPr="00E8605F">
        <w:rPr>
          <w:color w:val="000000"/>
          <w:sz w:val="28"/>
          <w:szCs w:val="28"/>
        </w:rPr>
        <w:br/>
        <w:t>Рис разбух и раз</w:t>
      </w:r>
      <w:r>
        <w:rPr>
          <w:color w:val="000000"/>
          <w:sz w:val="28"/>
          <w:szCs w:val="28"/>
        </w:rPr>
        <w:t>в</w:t>
      </w:r>
      <w:r w:rsidRPr="00E8605F">
        <w:rPr>
          <w:color w:val="000000"/>
          <w:sz w:val="28"/>
          <w:szCs w:val="28"/>
        </w:rPr>
        <w:t>арился,</w:t>
      </w:r>
      <w:r w:rsidRPr="00E8605F">
        <w:rPr>
          <w:color w:val="000000"/>
          <w:sz w:val="28"/>
          <w:szCs w:val="28"/>
        </w:rPr>
        <w:br/>
        <w:t>Дышит, пышет, как живой.</w:t>
      </w:r>
    </w:p>
    <w:p w:rsidR="00E8605F" w:rsidRPr="00E8605F" w:rsidRDefault="00E8605F" w:rsidP="00E8605F">
      <w:pPr>
        <w:pStyle w:val="a8"/>
        <w:spacing w:after="0" w:afterAutospacing="0" w:line="324" w:lineRule="atLeast"/>
        <w:rPr>
          <w:color w:val="000000"/>
          <w:sz w:val="28"/>
          <w:szCs w:val="28"/>
        </w:rPr>
      </w:pPr>
      <w:r w:rsidRPr="00E8605F">
        <w:rPr>
          <w:color w:val="000000"/>
          <w:sz w:val="28"/>
          <w:szCs w:val="28"/>
        </w:rPr>
        <w:lastRenderedPageBreak/>
        <w:t>Из-под крышки пар клубится,</w:t>
      </w:r>
      <w:r w:rsidRPr="00E8605F">
        <w:rPr>
          <w:color w:val="000000"/>
          <w:sz w:val="28"/>
          <w:szCs w:val="28"/>
        </w:rPr>
        <w:br/>
        <w:t>Крышка прыгает, звеня.</w:t>
      </w:r>
      <w:r w:rsidRPr="00E8605F">
        <w:rPr>
          <w:color w:val="000000"/>
          <w:sz w:val="28"/>
          <w:szCs w:val="28"/>
        </w:rPr>
        <w:br/>
        <w:t>Приходите все учиться</w:t>
      </w:r>
      <w:proofErr w:type="gramStart"/>
      <w:r w:rsidRPr="00E8605F">
        <w:rPr>
          <w:color w:val="000000"/>
          <w:sz w:val="28"/>
          <w:szCs w:val="28"/>
        </w:rPr>
        <w:br/>
        <w:t>К</w:t>
      </w:r>
      <w:proofErr w:type="gramEnd"/>
      <w:r w:rsidRPr="00E8605F">
        <w:rPr>
          <w:color w:val="000000"/>
          <w:sz w:val="28"/>
          <w:szCs w:val="28"/>
        </w:rPr>
        <w:t>ашеварить у меня.</w:t>
      </w:r>
    </w:p>
    <w:p w:rsidR="00E8605F" w:rsidRDefault="00E8605F" w:rsidP="00E8605F">
      <w:pPr>
        <w:spacing w:after="0" w:line="240" w:lineRule="auto"/>
        <w:rPr>
          <w:sz w:val="28"/>
          <w:szCs w:val="28"/>
        </w:rPr>
        <w:sectPr w:rsidR="00E8605F" w:rsidSect="00E860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lastRenderedPageBreak/>
        <w:t>***</w:t>
      </w:r>
    </w:p>
    <w:p w:rsid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С.Михалкова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12944">
        <w:rPr>
          <w:sz w:val="28"/>
          <w:szCs w:val="28"/>
        </w:rPr>
        <w:t>«Грипп»</w:t>
      </w:r>
    </w:p>
    <w:p w:rsid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  <w:sectPr w:rsidR="00F12944" w:rsidSect="00E860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lastRenderedPageBreak/>
        <w:t>У меня печальный вид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Голова с утра болит,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Я чихаю</w:t>
      </w:r>
      <w:proofErr w:type="gramStart"/>
      <w:r w:rsidRPr="00F12944">
        <w:rPr>
          <w:sz w:val="28"/>
          <w:szCs w:val="28"/>
        </w:rPr>
        <w:t xml:space="preserve"> ,</w:t>
      </w:r>
      <w:proofErr w:type="gramEnd"/>
      <w:r w:rsidRPr="00F12944">
        <w:rPr>
          <w:sz w:val="28"/>
          <w:szCs w:val="28"/>
        </w:rPr>
        <w:t xml:space="preserve"> я охрип.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Что такое – это грипп?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Не румяный гриб в лесу,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 xml:space="preserve">А </w:t>
      </w:r>
      <w:proofErr w:type="gramStart"/>
      <w:r w:rsidRPr="00F12944">
        <w:rPr>
          <w:sz w:val="28"/>
          <w:szCs w:val="28"/>
        </w:rPr>
        <w:t>поганый</w:t>
      </w:r>
      <w:proofErr w:type="gramEnd"/>
      <w:r w:rsidRPr="00F12944">
        <w:rPr>
          <w:sz w:val="28"/>
          <w:szCs w:val="28"/>
        </w:rPr>
        <w:t xml:space="preserve"> грипп в носу.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lastRenderedPageBreak/>
        <w:t>Поднялась температура,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Я лежу и не ропщу.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День лежу, второй лежу,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Третий в садик не хожу,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И друзей не допускают</w:t>
      </w:r>
    </w:p>
    <w:p w:rsidR="00F12944" w:rsidRPr="00F12944" w:rsidRDefault="00F12944" w:rsidP="00F12944">
      <w:pPr>
        <w:pStyle w:val="a8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12944">
        <w:rPr>
          <w:sz w:val="28"/>
          <w:szCs w:val="28"/>
        </w:rPr>
        <w:t>Говорят, что заражу</w:t>
      </w:r>
    </w:p>
    <w:p w:rsidR="00F12944" w:rsidRDefault="00F12944" w:rsidP="00E8605F">
      <w:pPr>
        <w:spacing w:after="0" w:line="240" w:lineRule="auto"/>
        <w:rPr>
          <w:sz w:val="28"/>
          <w:szCs w:val="28"/>
        </w:rPr>
        <w:sectPr w:rsidR="00F12944" w:rsidSect="00F129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05F" w:rsidRPr="00F12944" w:rsidRDefault="00E8605F" w:rsidP="00E8605F">
      <w:pPr>
        <w:spacing w:after="0" w:line="240" w:lineRule="auto"/>
        <w:rPr>
          <w:sz w:val="28"/>
          <w:szCs w:val="28"/>
        </w:rPr>
      </w:pPr>
    </w:p>
    <w:p w:rsidR="00F12944" w:rsidRPr="00F12944" w:rsidRDefault="00F12944">
      <w:pPr>
        <w:spacing w:after="0" w:line="240" w:lineRule="auto"/>
        <w:rPr>
          <w:sz w:val="28"/>
          <w:szCs w:val="28"/>
        </w:rPr>
      </w:pPr>
    </w:p>
    <w:sectPr w:rsidR="00F12944" w:rsidRPr="00F12944" w:rsidSect="00E860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18" w:rsidRDefault="00E02618" w:rsidP="00A907EE">
      <w:pPr>
        <w:spacing w:after="0" w:line="240" w:lineRule="auto"/>
      </w:pPr>
      <w:r>
        <w:separator/>
      </w:r>
    </w:p>
  </w:endnote>
  <w:endnote w:type="continuationSeparator" w:id="0">
    <w:p w:rsidR="00E02618" w:rsidRDefault="00E02618" w:rsidP="00A9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1444"/>
      <w:docPartObj>
        <w:docPartGallery w:val="Page Numbers (Bottom of Page)"/>
        <w:docPartUnique/>
      </w:docPartObj>
    </w:sdtPr>
    <w:sdtContent>
      <w:p w:rsidR="00A907EE" w:rsidRDefault="00E07F27">
        <w:pPr>
          <w:pStyle w:val="a6"/>
          <w:jc w:val="center"/>
        </w:pPr>
        <w:fldSimple w:instr=" PAGE   \* MERGEFORMAT ">
          <w:r w:rsidR="00C57A19">
            <w:rPr>
              <w:noProof/>
            </w:rPr>
            <w:t>4</w:t>
          </w:r>
        </w:fldSimple>
      </w:p>
    </w:sdtContent>
  </w:sdt>
  <w:p w:rsidR="00A907EE" w:rsidRDefault="00A907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18" w:rsidRDefault="00E02618" w:rsidP="00A907EE">
      <w:pPr>
        <w:spacing w:after="0" w:line="240" w:lineRule="auto"/>
      </w:pPr>
      <w:r>
        <w:separator/>
      </w:r>
    </w:p>
  </w:footnote>
  <w:footnote w:type="continuationSeparator" w:id="0">
    <w:p w:rsidR="00E02618" w:rsidRDefault="00E02618" w:rsidP="00A9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1E"/>
    <w:rsid w:val="000D435D"/>
    <w:rsid w:val="00401EB7"/>
    <w:rsid w:val="0047121E"/>
    <w:rsid w:val="009735D0"/>
    <w:rsid w:val="00A907EE"/>
    <w:rsid w:val="00C57A19"/>
    <w:rsid w:val="00CC54EC"/>
    <w:rsid w:val="00D37AAF"/>
    <w:rsid w:val="00DF39CC"/>
    <w:rsid w:val="00E02618"/>
    <w:rsid w:val="00E062DE"/>
    <w:rsid w:val="00E07F27"/>
    <w:rsid w:val="00E8605F"/>
    <w:rsid w:val="00F12944"/>
    <w:rsid w:val="00F2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1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9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07EE"/>
  </w:style>
  <w:style w:type="paragraph" w:styleId="a6">
    <w:name w:val="footer"/>
    <w:basedOn w:val="a"/>
    <w:link w:val="a7"/>
    <w:uiPriority w:val="99"/>
    <w:unhideWhenUsed/>
    <w:rsid w:val="00A9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7EE"/>
  </w:style>
  <w:style w:type="paragraph" w:styleId="a8">
    <w:name w:val="Normal (Web)"/>
    <w:basedOn w:val="a"/>
    <w:rsid w:val="00E8605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МДОБУ№13</cp:lastModifiedBy>
  <cp:revision>7</cp:revision>
  <dcterms:created xsi:type="dcterms:W3CDTF">2018-03-20T17:25:00Z</dcterms:created>
  <dcterms:modified xsi:type="dcterms:W3CDTF">2018-03-21T08:41:00Z</dcterms:modified>
</cp:coreProperties>
</file>